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56F7" w14:textId="67800EAB" w:rsidR="00E62FD4" w:rsidRPr="00B1673E" w:rsidRDefault="003035F3" w:rsidP="00A4676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B1673E">
        <w:rPr>
          <w:rFonts w:ascii="Times New Roman" w:hAnsi="Times New Roman" w:cs="Times New Roman"/>
          <w:b/>
          <w:sz w:val="24"/>
        </w:rPr>
        <w:t>VML</w:t>
      </w:r>
      <w:r w:rsidR="004C3463">
        <w:rPr>
          <w:rFonts w:ascii="Times New Roman" w:hAnsi="Times New Roman" w:cs="Times New Roman"/>
          <w:b/>
          <w:sz w:val="24"/>
        </w:rPr>
        <w:t xml:space="preserve"> COMMNITY AND ECONOMIC DEVELOPMENT </w:t>
      </w:r>
      <w:r w:rsidRPr="00B1673E">
        <w:rPr>
          <w:rFonts w:ascii="Times New Roman" w:hAnsi="Times New Roman" w:cs="Times New Roman"/>
          <w:b/>
          <w:sz w:val="24"/>
        </w:rPr>
        <w:t>POLICY</w:t>
      </w:r>
      <w:r w:rsidR="0038318C" w:rsidRPr="00B1673E">
        <w:rPr>
          <w:rFonts w:ascii="Times New Roman" w:hAnsi="Times New Roman" w:cs="Times New Roman"/>
          <w:b/>
          <w:sz w:val="24"/>
        </w:rPr>
        <w:t xml:space="preserve"> COMMITTEE</w:t>
      </w:r>
    </w:p>
    <w:p w14:paraId="00811F3F" w14:textId="063138C9" w:rsidR="0038318C" w:rsidRPr="00B1673E" w:rsidRDefault="004C3463" w:rsidP="00A46762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Wednesday </w:t>
      </w:r>
      <w:r w:rsidR="00AA60EC">
        <w:rPr>
          <w:rFonts w:ascii="Times New Roman" w:hAnsi="Times New Roman" w:cs="Times New Roman"/>
          <w:sz w:val="28"/>
        </w:rPr>
        <w:t xml:space="preserve">July </w:t>
      </w:r>
      <w:r>
        <w:rPr>
          <w:rFonts w:ascii="Times New Roman" w:hAnsi="Times New Roman" w:cs="Times New Roman"/>
          <w:sz w:val="28"/>
        </w:rPr>
        <w:t>28</w:t>
      </w:r>
      <w:r w:rsidR="00AA60EC">
        <w:rPr>
          <w:rFonts w:ascii="Times New Roman" w:hAnsi="Times New Roman" w:cs="Times New Roman"/>
          <w:sz w:val="28"/>
        </w:rPr>
        <w:t>, 2021</w:t>
      </w:r>
    </w:p>
    <w:p w14:paraId="74985B5F" w14:textId="571B2E20" w:rsidR="0038318C" w:rsidRPr="00B1673E" w:rsidRDefault="006F4405" w:rsidP="00A4676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B1673E">
        <w:rPr>
          <w:rFonts w:ascii="Times New Roman" w:hAnsi="Times New Roman" w:cs="Times New Roman"/>
          <w:sz w:val="28"/>
        </w:rPr>
        <w:t>1</w:t>
      </w:r>
      <w:r w:rsidR="0038318C" w:rsidRPr="00B1673E">
        <w:rPr>
          <w:rFonts w:ascii="Times New Roman" w:hAnsi="Times New Roman" w:cs="Times New Roman"/>
          <w:sz w:val="28"/>
        </w:rPr>
        <w:t>:</w:t>
      </w:r>
      <w:r w:rsidRPr="00B1673E">
        <w:rPr>
          <w:rFonts w:ascii="Times New Roman" w:hAnsi="Times New Roman" w:cs="Times New Roman"/>
          <w:sz w:val="28"/>
        </w:rPr>
        <w:t>0</w:t>
      </w:r>
      <w:r w:rsidR="0038318C" w:rsidRPr="00B1673E">
        <w:rPr>
          <w:rFonts w:ascii="Times New Roman" w:hAnsi="Times New Roman" w:cs="Times New Roman"/>
          <w:sz w:val="28"/>
        </w:rPr>
        <w:t>0 pm</w:t>
      </w:r>
    </w:p>
    <w:p w14:paraId="264C34C0" w14:textId="29B4BEF4" w:rsidR="0038318C" w:rsidRPr="00A46762" w:rsidRDefault="00AA60EC" w:rsidP="00A46762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sz w:val="28"/>
        </w:rPr>
        <w:t>Electronic Meeting via Zoom</w:t>
      </w:r>
    </w:p>
    <w:p w14:paraId="54730670" w14:textId="57F9F9C5" w:rsidR="00C461F3" w:rsidRDefault="00C461F3" w:rsidP="00C461F3">
      <w:pPr>
        <w:jc w:val="center"/>
        <w:rPr>
          <w:b/>
        </w:rPr>
      </w:pPr>
    </w:p>
    <w:p w14:paraId="1266A88E" w14:textId="66BDF307" w:rsidR="00FB3819" w:rsidRDefault="0038318C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B636B">
        <w:rPr>
          <w:rFonts w:ascii="Times New Roman" w:hAnsi="Times New Roman" w:cs="Times New Roman"/>
          <w:sz w:val="32"/>
        </w:rPr>
        <w:t>Welcome, Introductions, Agenda Revie</w:t>
      </w:r>
      <w:r w:rsidR="00FB3819" w:rsidRPr="005B636B">
        <w:rPr>
          <w:rFonts w:ascii="Times New Roman" w:hAnsi="Times New Roman" w:cs="Times New Roman"/>
          <w:sz w:val="32"/>
        </w:rPr>
        <w:t>w</w:t>
      </w:r>
    </w:p>
    <w:p w14:paraId="20214583" w14:textId="77777777" w:rsidR="00B32F64" w:rsidRDefault="00B32F64" w:rsidP="00B32F64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14:paraId="14D6AAA6" w14:textId="377470A2" w:rsidR="00D33961" w:rsidRDefault="00D33961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VRLTA – Open Norfolk</w:t>
      </w:r>
    </w:p>
    <w:p w14:paraId="080A8FCF" w14:textId="77777777" w:rsidR="00B32F64" w:rsidRPr="00B32F64" w:rsidRDefault="00B32F64" w:rsidP="00B32F64">
      <w:pPr>
        <w:pStyle w:val="ListParagraph"/>
        <w:rPr>
          <w:rFonts w:ascii="Times New Roman" w:hAnsi="Times New Roman" w:cs="Times New Roman"/>
          <w:sz w:val="32"/>
        </w:rPr>
      </w:pPr>
    </w:p>
    <w:p w14:paraId="0911B99E" w14:textId="77777777" w:rsidR="00B32F64" w:rsidRDefault="00B32F64" w:rsidP="00B32F64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14:paraId="7FFF8835" w14:textId="7A70DE9B" w:rsidR="005B636B" w:rsidRDefault="00D33961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Erik Johnston, Director of the Department of Housing &amp; Community Development (DHCD)</w:t>
      </w:r>
    </w:p>
    <w:p w14:paraId="5718E202" w14:textId="77777777" w:rsidR="00B32F64" w:rsidRDefault="00B32F64" w:rsidP="00B32F64">
      <w:pPr>
        <w:pStyle w:val="ListParagraph"/>
        <w:ind w:left="1080"/>
        <w:rPr>
          <w:rFonts w:ascii="Times New Roman" w:hAnsi="Times New Roman" w:cs="Times New Roman"/>
          <w:sz w:val="32"/>
        </w:rPr>
      </w:pPr>
    </w:p>
    <w:p w14:paraId="0B7316DB" w14:textId="70A350BF" w:rsidR="00D33961" w:rsidRDefault="00D33961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Kristen Dahlman, Policy &amp; Legislative Director of DHCD</w:t>
      </w:r>
    </w:p>
    <w:p w14:paraId="5945A441" w14:textId="77777777" w:rsidR="00B32F64" w:rsidRPr="00B32F64" w:rsidRDefault="00B32F64" w:rsidP="00B32F64">
      <w:pPr>
        <w:pStyle w:val="ListParagraph"/>
        <w:rPr>
          <w:rFonts w:ascii="Times New Roman" w:hAnsi="Times New Roman" w:cs="Times New Roman"/>
          <w:sz w:val="32"/>
        </w:rPr>
      </w:pPr>
    </w:p>
    <w:p w14:paraId="7B7EB965" w14:textId="09251C42" w:rsidR="005B636B" w:rsidRDefault="00D33961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Christy Morton, Vice President, External Affairs, Virginia Economic Development Partnership</w:t>
      </w:r>
    </w:p>
    <w:p w14:paraId="47074E3B" w14:textId="77777777" w:rsidR="00B32F64" w:rsidRPr="00B32F64" w:rsidRDefault="00B32F64" w:rsidP="00B32F64">
      <w:pPr>
        <w:pStyle w:val="ListParagraph"/>
        <w:rPr>
          <w:rFonts w:ascii="Times New Roman" w:hAnsi="Times New Roman" w:cs="Times New Roman"/>
          <w:sz w:val="32"/>
        </w:rPr>
      </w:pPr>
    </w:p>
    <w:p w14:paraId="02740345" w14:textId="41052D3D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Overview of Proposed Changes to the Policy Statement</w:t>
      </w:r>
    </w:p>
    <w:p w14:paraId="29775C1F" w14:textId="77777777" w:rsidR="00B32F64" w:rsidRPr="00B32F64" w:rsidRDefault="00B32F64" w:rsidP="00B32F64">
      <w:pPr>
        <w:pStyle w:val="ListParagraph"/>
        <w:rPr>
          <w:rFonts w:ascii="Times New Roman" w:hAnsi="Times New Roman" w:cs="Times New Roman"/>
          <w:sz w:val="32"/>
        </w:rPr>
      </w:pPr>
    </w:p>
    <w:p w14:paraId="0C0CE0EC" w14:textId="2D05D0F7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List of possible legislative priorities</w:t>
      </w:r>
    </w:p>
    <w:p w14:paraId="532E4DA6" w14:textId="5BFC4C60" w:rsidR="00E02D13" w:rsidRDefault="00E02D13" w:rsidP="00722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Future Meetings:</w:t>
      </w:r>
    </w:p>
    <w:p w14:paraId="25E83D07" w14:textId="5D5E8C91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Legislative Committee, </w:t>
      </w:r>
      <w:r w:rsidR="00D33961">
        <w:rPr>
          <w:rFonts w:ascii="Times New Roman" w:hAnsi="Times New Roman" w:cs="Times New Roman"/>
          <w:sz w:val="32"/>
        </w:rPr>
        <w:t>Friday September 10, 2021</w:t>
      </w:r>
    </w:p>
    <w:p w14:paraId="0B2674C5" w14:textId="4D780624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Legislative Committee</w:t>
      </w:r>
      <w:r w:rsidR="00077969">
        <w:rPr>
          <w:rFonts w:ascii="Times New Roman" w:hAnsi="Times New Roman" w:cs="Times New Roman"/>
          <w:sz w:val="32"/>
        </w:rPr>
        <w:t>,</w:t>
      </w:r>
      <w:r w:rsidR="00D33961">
        <w:rPr>
          <w:rFonts w:ascii="Times New Roman" w:hAnsi="Times New Roman" w:cs="Times New Roman"/>
          <w:sz w:val="32"/>
        </w:rPr>
        <w:t xml:space="preserve"> TBD</w:t>
      </w:r>
    </w:p>
    <w:p w14:paraId="13BD84F1" w14:textId="25643229" w:rsidR="00E02D13" w:rsidRDefault="00E02D13" w:rsidP="00E02D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VML Annual Business Meeting </w:t>
      </w:r>
      <w:r w:rsidR="00077969">
        <w:rPr>
          <w:rFonts w:ascii="Times New Roman" w:hAnsi="Times New Roman" w:cs="Times New Roman"/>
          <w:sz w:val="32"/>
        </w:rPr>
        <w:t>– Monday October 4th</w:t>
      </w:r>
    </w:p>
    <w:p w14:paraId="28CBC9B4" w14:textId="77777777" w:rsidR="00E02D13" w:rsidRDefault="00E02D13" w:rsidP="00E02D13">
      <w:pPr>
        <w:pStyle w:val="ListParagraph"/>
        <w:rPr>
          <w:rFonts w:ascii="Times New Roman" w:hAnsi="Times New Roman" w:cs="Times New Roman"/>
          <w:sz w:val="32"/>
        </w:rPr>
      </w:pPr>
    </w:p>
    <w:p w14:paraId="190D7AE2" w14:textId="77777777" w:rsidR="00B1673E" w:rsidRDefault="00B1673E" w:rsidP="00A8377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BB69353" w14:textId="5A592AFA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Chair:</w:t>
      </w:r>
      <w:r w:rsidRPr="00C461F3">
        <w:rPr>
          <w:rFonts w:ascii="Times New Roman" w:hAnsi="Times New Roman" w:cs="Times New Roman"/>
          <w:sz w:val="32"/>
        </w:rPr>
        <w:tab/>
      </w:r>
      <w:r w:rsidR="00D33961">
        <w:rPr>
          <w:rFonts w:ascii="Times New Roman" w:hAnsi="Times New Roman" w:cs="Times New Roman"/>
          <w:sz w:val="32"/>
        </w:rPr>
        <w:t>Sara Carter</w:t>
      </w:r>
      <w:r w:rsidR="002E4922" w:rsidRPr="00C461F3">
        <w:rPr>
          <w:rFonts w:ascii="Times New Roman" w:hAnsi="Times New Roman" w:cs="Times New Roman"/>
          <w:sz w:val="32"/>
        </w:rPr>
        <w:t xml:space="preserve">, </w:t>
      </w:r>
      <w:r w:rsidR="00D33961">
        <w:rPr>
          <w:rFonts w:ascii="Times New Roman" w:hAnsi="Times New Roman" w:cs="Times New Roman"/>
          <w:sz w:val="32"/>
        </w:rPr>
        <w:t>Town Manager, Town of Amherst</w:t>
      </w:r>
    </w:p>
    <w:p w14:paraId="363EAAEC" w14:textId="3BD67E94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Vice Chair:</w:t>
      </w:r>
      <w:r w:rsidR="00767697" w:rsidRPr="00C461F3">
        <w:rPr>
          <w:rFonts w:ascii="Times New Roman" w:hAnsi="Times New Roman" w:cs="Times New Roman"/>
          <w:sz w:val="32"/>
        </w:rPr>
        <w:t xml:space="preserve">  </w:t>
      </w:r>
      <w:r w:rsidR="00D33961">
        <w:rPr>
          <w:rFonts w:ascii="Times New Roman" w:hAnsi="Times New Roman" w:cs="Times New Roman"/>
          <w:sz w:val="32"/>
        </w:rPr>
        <w:t>Signe Friedrichs, Council Member, Town of Herndon</w:t>
      </w:r>
    </w:p>
    <w:p w14:paraId="1D2FFC6C" w14:textId="1D8F5D83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b/>
          <w:sz w:val="32"/>
        </w:rPr>
        <w:t>Staff:</w:t>
      </w:r>
      <w:r w:rsidRPr="00C461F3">
        <w:rPr>
          <w:rFonts w:ascii="Times New Roman" w:hAnsi="Times New Roman" w:cs="Times New Roman"/>
          <w:b/>
          <w:sz w:val="32"/>
        </w:rPr>
        <w:tab/>
      </w:r>
      <w:r w:rsidR="000A68C5" w:rsidRPr="00C461F3">
        <w:rPr>
          <w:rFonts w:ascii="Times New Roman" w:hAnsi="Times New Roman" w:cs="Times New Roman"/>
          <w:sz w:val="32"/>
        </w:rPr>
        <w:t>Michelle Gowdy</w:t>
      </w:r>
      <w:r w:rsidR="00E02D13">
        <w:rPr>
          <w:rFonts w:ascii="Times New Roman" w:hAnsi="Times New Roman" w:cs="Times New Roman"/>
          <w:sz w:val="32"/>
        </w:rPr>
        <w:t xml:space="preserve"> </w:t>
      </w:r>
    </w:p>
    <w:p w14:paraId="54F38929" w14:textId="77777777" w:rsidR="00A8377F" w:rsidRPr="00C461F3" w:rsidRDefault="00A8377F" w:rsidP="00A8377F">
      <w:pPr>
        <w:pStyle w:val="NoSpacing"/>
        <w:rPr>
          <w:rFonts w:ascii="Times New Roman" w:hAnsi="Times New Roman" w:cs="Times New Roman"/>
          <w:sz w:val="32"/>
        </w:rPr>
      </w:pPr>
    </w:p>
    <w:p w14:paraId="1DE1C024" w14:textId="77777777" w:rsidR="00EE50E0" w:rsidRPr="00C461F3" w:rsidRDefault="00EE50E0" w:rsidP="00EE50E0">
      <w:pPr>
        <w:pStyle w:val="ListParagraph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sz w:val="32"/>
        </w:rPr>
        <w:br/>
      </w:r>
    </w:p>
    <w:p w14:paraId="7894DB2C" w14:textId="77777777" w:rsidR="00EE50E0" w:rsidRPr="00C461F3" w:rsidRDefault="00EE50E0" w:rsidP="00EE50E0">
      <w:pPr>
        <w:pStyle w:val="ListParagraph"/>
        <w:rPr>
          <w:rFonts w:ascii="Times New Roman" w:hAnsi="Times New Roman" w:cs="Times New Roman"/>
          <w:sz w:val="32"/>
        </w:rPr>
      </w:pPr>
      <w:r w:rsidRPr="00C461F3">
        <w:rPr>
          <w:rFonts w:ascii="Times New Roman" w:hAnsi="Times New Roman" w:cs="Times New Roman"/>
          <w:sz w:val="32"/>
        </w:rPr>
        <w:lastRenderedPageBreak/>
        <w:tab/>
      </w:r>
    </w:p>
    <w:p w14:paraId="01A92CBC" w14:textId="77777777" w:rsidR="0038318C" w:rsidRPr="00C461F3" w:rsidRDefault="0038318C" w:rsidP="0038318C">
      <w:pPr>
        <w:ind w:left="360"/>
        <w:rPr>
          <w:rFonts w:ascii="Times New Roman" w:hAnsi="Times New Roman" w:cs="Times New Roman"/>
          <w:sz w:val="32"/>
        </w:rPr>
      </w:pPr>
    </w:p>
    <w:sectPr w:rsidR="0038318C" w:rsidRPr="00C4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1F97" w14:textId="77777777" w:rsidR="00AA60EF" w:rsidRDefault="00AA60EF" w:rsidP="007B6508">
      <w:pPr>
        <w:spacing w:after="0" w:line="240" w:lineRule="auto"/>
      </w:pPr>
      <w:r>
        <w:separator/>
      </w:r>
    </w:p>
  </w:endnote>
  <w:endnote w:type="continuationSeparator" w:id="0">
    <w:p w14:paraId="32EC1E15" w14:textId="77777777" w:rsidR="00AA60EF" w:rsidRDefault="00AA60EF" w:rsidP="007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3FEC" w14:textId="77777777" w:rsidR="00AA60EF" w:rsidRDefault="00AA60EF" w:rsidP="007B6508">
      <w:pPr>
        <w:spacing w:after="0" w:line="240" w:lineRule="auto"/>
      </w:pPr>
      <w:r>
        <w:separator/>
      </w:r>
    </w:p>
  </w:footnote>
  <w:footnote w:type="continuationSeparator" w:id="0">
    <w:p w14:paraId="6E94178C" w14:textId="77777777" w:rsidR="00AA60EF" w:rsidRDefault="00AA60EF" w:rsidP="007B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2867"/>
    <w:multiLevelType w:val="hybridMultilevel"/>
    <w:tmpl w:val="6C8CC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84CE2"/>
    <w:multiLevelType w:val="hybridMultilevel"/>
    <w:tmpl w:val="64466D18"/>
    <w:lvl w:ilvl="0" w:tplc="789A0956">
      <w:start w:val="1"/>
      <w:numFmt w:val="upperRoman"/>
      <w:lvlText w:val="%1."/>
      <w:lvlJc w:val="left"/>
      <w:pPr>
        <w:ind w:left="1080" w:hanging="720"/>
      </w:pPr>
      <w:rPr>
        <w:rFonts w:ascii="Bembo" w:eastAsia="Arial Unicode MS" w:hAnsi="Bembo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0D5"/>
    <w:multiLevelType w:val="hybridMultilevel"/>
    <w:tmpl w:val="A5449114"/>
    <w:lvl w:ilvl="0" w:tplc="EA020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57283"/>
    <w:multiLevelType w:val="hybridMultilevel"/>
    <w:tmpl w:val="6BE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8C"/>
    <w:rsid w:val="0001014F"/>
    <w:rsid w:val="0001665B"/>
    <w:rsid w:val="00070B7E"/>
    <w:rsid w:val="000734A5"/>
    <w:rsid w:val="00077969"/>
    <w:rsid w:val="000A603D"/>
    <w:rsid w:val="000A68C5"/>
    <w:rsid w:val="000C0562"/>
    <w:rsid w:val="00190495"/>
    <w:rsid w:val="001A2813"/>
    <w:rsid w:val="001B0235"/>
    <w:rsid w:val="002C5E58"/>
    <w:rsid w:val="002E4922"/>
    <w:rsid w:val="002F16C5"/>
    <w:rsid w:val="003035F3"/>
    <w:rsid w:val="0030451F"/>
    <w:rsid w:val="00356741"/>
    <w:rsid w:val="00362F8E"/>
    <w:rsid w:val="0038318C"/>
    <w:rsid w:val="003A7BA2"/>
    <w:rsid w:val="003C3977"/>
    <w:rsid w:val="003C5EB0"/>
    <w:rsid w:val="0045523B"/>
    <w:rsid w:val="00472A82"/>
    <w:rsid w:val="004820F0"/>
    <w:rsid w:val="004A0183"/>
    <w:rsid w:val="004A2560"/>
    <w:rsid w:val="004B6A98"/>
    <w:rsid w:val="004C038E"/>
    <w:rsid w:val="004C3463"/>
    <w:rsid w:val="004E660D"/>
    <w:rsid w:val="00506A9D"/>
    <w:rsid w:val="0053377E"/>
    <w:rsid w:val="00540AB8"/>
    <w:rsid w:val="00557837"/>
    <w:rsid w:val="00577563"/>
    <w:rsid w:val="00581F6F"/>
    <w:rsid w:val="00582210"/>
    <w:rsid w:val="005A5784"/>
    <w:rsid w:val="005B636B"/>
    <w:rsid w:val="005C7E77"/>
    <w:rsid w:val="005E49C2"/>
    <w:rsid w:val="005F36EF"/>
    <w:rsid w:val="0060023D"/>
    <w:rsid w:val="00607005"/>
    <w:rsid w:val="0062330A"/>
    <w:rsid w:val="006550F9"/>
    <w:rsid w:val="006A476B"/>
    <w:rsid w:val="006F4405"/>
    <w:rsid w:val="006F727E"/>
    <w:rsid w:val="00700402"/>
    <w:rsid w:val="00712838"/>
    <w:rsid w:val="007223C0"/>
    <w:rsid w:val="00744C5B"/>
    <w:rsid w:val="007663CB"/>
    <w:rsid w:val="00767697"/>
    <w:rsid w:val="007712D1"/>
    <w:rsid w:val="00794C12"/>
    <w:rsid w:val="007B6508"/>
    <w:rsid w:val="007C0BCC"/>
    <w:rsid w:val="007D428E"/>
    <w:rsid w:val="007D6C79"/>
    <w:rsid w:val="007F3503"/>
    <w:rsid w:val="00807FB2"/>
    <w:rsid w:val="0081643C"/>
    <w:rsid w:val="00816E2E"/>
    <w:rsid w:val="008310BE"/>
    <w:rsid w:val="008406E9"/>
    <w:rsid w:val="008529C4"/>
    <w:rsid w:val="0088117A"/>
    <w:rsid w:val="0089132C"/>
    <w:rsid w:val="00920EFD"/>
    <w:rsid w:val="00955449"/>
    <w:rsid w:val="00977322"/>
    <w:rsid w:val="0098072C"/>
    <w:rsid w:val="009D187E"/>
    <w:rsid w:val="009E1570"/>
    <w:rsid w:val="009F57B7"/>
    <w:rsid w:val="00A45D50"/>
    <w:rsid w:val="00A46762"/>
    <w:rsid w:val="00A55032"/>
    <w:rsid w:val="00A6578D"/>
    <w:rsid w:val="00A6733F"/>
    <w:rsid w:val="00A8377F"/>
    <w:rsid w:val="00A84511"/>
    <w:rsid w:val="00AA29C7"/>
    <w:rsid w:val="00AA60EC"/>
    <w:rsid w:val="00AA60EF"/>
    <w:rsid w:val="00AB0CA3"/>
    <w:rsid w:val="00AE4434"/>
    <w:rsid w:val="00B04803"/>
    <w:rsid w:val="00B1673E"/>
    <w:rsid w:val="00B178B5"/>
    <w:rsid w:val="00B20C8C"/>
    <w:rsid w:val="00B32F64"/>
    <w:rsid w:val="00B5755D"/>
    <w:rsid w:val="00B8286C"/>
    <w:rsid w:val="00BC1B0F"/>
    <w:rsid w:val="00BD08DF"/>
    <w:rsid w:val="00C34AB5"/>
    <w:rsid w:val="00C461F3"/>
    <w:rsid w:val="00C548A6"/>
    <w:rsid w:val="00C61315"/>
    <w:rsid w:val="00C72A3F"/>
    <w:rsid w:val="00C7484F"/>
    <w:rsid w:val="00C95E9E"/>
    <w:rsid w:val="00CA3280"/>
    <w:rsid w:val="00CF4D20"/>
    <w:rsid w:val="00D1609D"/>
    <w:rsid w:val="00D279A8"/>
    <w:rsid w:val="00D33961"/>
    <w:rsid w:val="00D70C34"/>
    <w:rsid w:val="00D7194A"/>
    <w:rsid w:val="00D830C0"/>
    <w:rsid w:val="00DE67E8"/>
    <w:rsid w:val="00DF2B23"/>
    <w:rsid w:val="00DF47B7"/>
    <w:rsid w:val="00E02D13"/>
    <w:rsid w:val="00E04DA8"/>
    <w:rsid w:val="00E100F7"/>
    <w:rsid w:val="00E17C04"/>
    <w:rsid w:val="00E46E21"/>
    <w:rsid w:val="00E62FD4"/>
    <w:rsid w:val="00E67EB5"/>
    <w:rsid w:val="00E7439D"/>
    <w:rsid w:val="00E80088"/>
    <w:rsid w:val="00E9247E"/>
    <w:rsid w:val="00EB06D9"/>
    <w:rsid w:val="00EB661C"/>
    <w:rsid w:val="00EC39A9"/>
    <w:rsid w:val="00ED6106"/>
    <w:rsid w:val="00EE50E0"/>
    <w:rsid w:val="00EF084E"/>
    <w:rsid w:val="00F04CAF"/>
    <w:rsid w:val="00F0717B"/>
    <w:rsid w:val="00F2560E"/>
    <w:rsid w:val="00F5064E"/>
    <w:rsid w:val="00F72EF2"/>
    <w:rsid w:val="00F772DE"/>
    <w:rsid w:val="00F80FE4"/>
    <w:rsid w:val="00F9026D"/>
    <w:rsid w:val="00FA3323"/>
    <w:rsid w:val="00FB3819"/>
    <w:rsid w:val="00FC09C7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3D58"/>
  <w15:chartTrackingRefBased/>
  <w15:docId w15:val="{96B4FDF4-45E9-4B5E-B95F-A1E28FF6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8C"/>
    <w:pPr>
      <w:ind w:left="720"/>
      <w:contextualSpacing/>
    </w:pPr>
  </w:style>
  <w:style w:type="paragraph" w:styleId="NoSpacing">
    <w:name w:val="No Spacing"/>
    <w:uiPriority w:val="1"/>
    <w:qFormat/>
    <w:rsid w:val="00A46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08"/>
  </w:style>
  <w:style w:type="paragraph" w:styleId="Footer">
    <w:name w:val="footer"/>
    <w:basedOn w:val="Normal"/>
    <w:link w:val="FooterChar"/>
    <w:uiPriority w:val="99"/>
    <w:unhideWhenUsed/>
    <w:rsid w:val="007B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08"/>
  </w:style>
  <w:style w:type="character" w:styleId="Hyperlink">
    <w:name w:val="Hyperlink"/>
    <w:basedOn w:val="DefaultParagraphFont"/>
    <w:uiPriority w:val="99"/>
    <w:unhideWhenUsed/>
    <w:rsid w:val="005B6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B4131-E3D5-4C3A-8194-2C52B1BE09FF}"/>
</file>

<file path=customXml/itemProps2.xml><?xml version="1.0" encoding="utf-8"?>
<ds:datastoreItem xmlns:ds="http://schemas.openxmlformats.org/officeDocument/2006/customXml" ds:itemID="{D8FE70A3-30A8-4918-9249-CB36A53E00CF}"/>
</file>

<file path=customXml/itemProps3.xml><?xml version="1.0" encoding="utf-8"?>
<ds:datastoreItem xmlns:ds="http://schemas.openxmlformats.org/officeDocument/2006/customXml" ds:itemID="{69F443D1-19E2-41A0-ABC2-C115F3C43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Gowdy</dc:creator>
  <cp:keywords/>
  <dc:description/>
  <cp:lastModifiedBy>Michelle Gowdy</cp:lastModifiedBy>
  <cp:revision>4</cp:revision>
  <cp:lastPrinted>2018-07-16T14:41:00Z</cp:lastPrinted>
  <dcterms:created xsi:type="dcterms:W3CDTF">2021-07-14T13:26:00Z</dcterms:created>
  <dcterms:modified xsi:type="dcterms:W3CDTF">2021-07-21T12:42:00Z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